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9F" w:rsidRDefault="00B1339F" w:rsidP="00B13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39F" w:rsidRDefault="00B1339F" w:rsidP="00B13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1339F" w:rsidRDefault="00B1339F" w:rsidP="00B13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B1339F" w:rsidRDefault="00B1339F" w:rsidP="00B1339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1339F" w:rsidRDefault="00B1339F" w:rsidP="00B13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1339F" w:rsidRDefault="00B1339F" w:rsidP="00B13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339F" w:rsidRDefault="00B1339F" w:rsidP="00B13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56-19-8/1774</w:t>
      </w:r>
    </w:p>
    <w:p w:rsidR="00B1339F" w:rsidRDefault="00B1339F" w:rsidP="00B13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B13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B1339F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proofErr w:type="gramEnd"/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proofErr w:type="spellStart"/>
      <w:r w:rsidR="00071AE5">
        <w:rPr>
          <w:rFonts w:ascii="Times New Roman" w:hAnsi="Times New Roman" w:cs="Times New Roman"/>
          <w:b/>
          <w:sz w:val="28"/>
          <w:szCs w:val="28"/>
          <w:lang w:val="uk-UA"/>
        </w:rPr>
        <w:t>ТАС</w:t>
      </w:r>
      <w:proofErr w:type="spellEnd"/>
      <w:r w:rsidR="00071A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АГРО ЗАХІД</w:t>
      </w:r>
      <w:r w:rsidR="00C212D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536320">
        <w:rPr>
          <w:rFonts w:ascii="Times New Roman" w:hAnsi="Times New Roman" w:cs="Times New Roman"/>
          <w:sz w:val="28"/>
          <w:szCs w:val="28"/>
        </w:rPr>
        <w:t>37.1,120,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124,</w:t>
      </w:r>
      <w:bookmarkStart w:id="0" w:name="_GoBack"/>
      <w:bookmarkEnd w:id="0"/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>8, 19, 20, 22, 25, 30 Закону</w:t>
      </w:r>
      <w:proofErr w:type="gramEnd"/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ТОВ «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0972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вка</w:t>
      </w:r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2628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0523484000:01:001:0024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C3B8E" w:rsidRDefault="00FD0395" w:rsidP="00FC3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0,8973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803A49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1319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0523484000:01:002:0185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0391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0523484000:01:002:0184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5199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0523484000:01:002:0182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0,1553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0523484000:01:002:0181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803A49" w:rsidRDefault="00803A49" w:rsidP="00803A4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4822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0523484000:01:003:0087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4368E5" w:rsidRDefault="00803A49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1,2316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0523484000:01:003:0088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  <w:r w:rsidR="004368E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0672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0523484000:01:002:0186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2257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0523484000:01:002:0183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4368E5" w:rsidRDefault="004368E5" w:rsidP="004368E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65F7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5700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0523484000:02:002:0047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2160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0523484000:02:002:0048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3708BA">
        <w:rPr>
          <w:rFonts w:ascii="Times New Roman" w:hAnsi="Times New Roman" w:cs="Times New Roman"/>
          <w:sz w:val="28"/>
          <w:szCs w:val="28"/>
          <w:lang w:val="uk-UA"/>
        </w:rPr>
        <w:t>5966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0523484000:02:003:0148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0381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9318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C65F71" w:rsidRDefault="00C65F71" w:rsidP="00C65F7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1782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0523484000:02:003:0153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525230" w:rsidRDefault="00C65F71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52523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1744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0523484000:02:003:0146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  <w:r w:rsidR="00525230" w:rsidRPr="0052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25230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344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0523484000:02:003:0147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525230" w:rsidRDefault="00525230" w:rsidP="005252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6118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0523484000:02:003:0150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525230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71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0390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0523484000:07:001:0200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>
        <w:rPr>
          <w:rFonts w:ascii="Times New Roman" w:hAnsi="Times New Roman" w:cs="Times New Roman"/>
          <w:sz w:val="28"/>
          <w:szCs w:val="28"/>
          <w:lang w:val="uk-UA"/>
        </w:rPr>
        <w:t>вка) Вінницького району Вінницької області;</w:t>
      </w:r>
      <w:r w:rsidR="009D71D2" w:rsidRPr="009D7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6980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0523484000:07:001:0196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E24" w:rsidRPr="00850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1,4092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CC608C">
        <w:rPr>
          <w:rFonts w:ascii="Times New Roman" w:hAnsi="Times New Roman" w:cs="Times New Roman"/>
          <w:sz w:val="28"/>
          <w:szCs w:val="28"/>
          <w:lang w:val="uk-UA"/>
        </w:rPr>
        <w:t>0523484000:07:001:0198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2972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0523484000:07:001:0202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1224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0523484000:07:001:0199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2631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0523484000:07:001:0197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9D71D2" w:rsidRDefault="009D71D2" w:rsidP="009D71D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44E6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4057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0523484000:07:001:0201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>
        <w:rPr>
          <w:rFonts w:ascii="Times New Roman" w:hAnsi="Times New Roman" w:cs="Times New Roman"/>
          <w:sz w:val="28"/>
          <w:szCs w:val="28"/>
          <w:lang w:val="uk-UA"/>
        </w:rPr>
        <w:t>вка) Вінницького району Вінницької області;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0523484000:07:002:0122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Вінницького району Вінницької області;</w:t>
      </w:r>
    </w:p>
    <w:p w:rsidR="00244E60" w:rsidRDefault="00244E6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4542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0523484000:07:002:0124</w:t>
      </w:r>
      <w:r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 (за межами с. 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Павл</w:t>
      </w:r>
      <w:r>
        <w:rPr>
          <w:rFonts w:ascii="Times New Roman" w:hAnsi="Times New Roman" w:cs="Times New Roman"/>
          <w:sz w:val="28"/>
          <w:szCs w:val="28"/>
          <w:lang w:val="uk-UA"/>
        </w:rPr>
        <w:t>івка) Вінниц</w:t>
      </w:r>
      <w:r w:rsidR="00F234E0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1,2887 га, кадастровий номер 0523484000:07:002:0121,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0,1917 га, кадастровий номер 0523484000:07:002:0120,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0,2511 га, кадастровий номер 0523484000:07:002:0125,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0,5021 га, кадастровий номер 0523484000:07:002:0123,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області;</w:t>
      </w:r>
    </w:p>
    <w:p w:rsidR="00F234E0" w:rsidRDefault="00F234E0" w:rsidP="00F234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0,4708 га, кадастровий номер 0523484000:02:003:0149,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="009A1B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3B8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0,0972 га, кадастровий номер 0523484000:01:001:0025,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0,2628 га, кадастровий номер 0523484000:01:001:0024,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0,8973 га, кадастровий номер 0523484000:01:002:0187,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0,1319 га, кадастровий номер 0523484000:01:002:0185,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0,0391 га, кадастровий номер 0523484000:01:002:0184,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0,5199 га, кадастровий номер 0523484000:01:002:0182,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0,1553 га, кадастровий номер 0523484000:01:002:0181,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0,4822 га, кадастровий номер 0523484000:01:003:0087,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1,2316 га, кадастровий номер 0523484000:01:003:0088,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0,0672 га, кадастровий номер 0523484000:01:002:0186,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0,2257 га, кадастровий номер 0523484000:01:002:0183,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0,5700 га, кадастровий номер 0523484000:02:002:0047,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0,2160 га, кадастровий номер 0523484000:02:002:0048,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0,5966 га, кадастровий номер 0523484000:02:003:0148,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0,0381 га, кадастровий номер 0523484000:02:003:0151,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0,9318 га, кадастровий номер 0523484000:02:003:0152,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0,1782 га, кадастровий номер 0523484000:02:003:0153,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0,1744 га, кадастровий номер 0523484000:02:003:0146,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  <w:r w:rsidRPr="005252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0,2344 га, кадастровий номер 0523484000:02:003:0147,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0,6118 га, кадастровий номер 0523484000:02:003:0150,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1,0390 га, кадастровий номер 0523484000:07:001:0200,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  <w:r w:rsidRPr="009D7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0,6980 га, кадастровий номер 0523484000:07:001:0196, яка розташована у масиві земель сільськогосподарського призначення під польовими (проектними) дорогами,</w:t>
      </w:r>
      <w:r w:rsidRPr="00850E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площею 1,4092 га, кадастровий номер 0523484000:07:001:0198,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0,2972 га, кадастровий номер 0523484000:07:001:0202,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0,1224 га, кадастровий номер 0523484000:07:001:0199,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0,2631 га, кадастровий номер 0523484000:07:001:0197,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0,4057 га, кадастровий номер 0523484000:07:001:0201,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0,6051 га, кадастровий номер 0523484000:07:002:0122,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0,4542 га, кадастровий номер 0523484000:07:002:0124, яка розташована у масиві земель сільськогосподарського призначення під польовими (проектними) дорогами, для ведення товарного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1,2887 га, кадастровий номер 0523484000:07:002:0121,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0,1917 га, кадастровий номер 0523484000:07:002:0120,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0,2511 га, кадастровий номер 0523484000:07:002:0125,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9A1BEB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0,5021 га, кадастровий номер 0523484000:07:002:0123,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</w:t>
      </w:r>
      <w:r w:rsidRPr="009A1B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AB7274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0,4708 га, кадастровий номер 0523484000:02:003:0149,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Павлівка)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A1BE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04D" w:rsidRDefault="007F404D" w:rsidP="00CC5541">
      <w:pPr>
        <w:spacing w:after="0" w:line="240" w:lineRule="auto"/>
      </w:pPr>
      <w:r>
        <w:separator/>
      </w:r>
    </w:p>
  </w:endnote>
  <w:endnote w:type="continuationSeparator" w:id="0">
    <w:p w:rsidR="007F404D" w:rsidRDefault="007F40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04D" w:rsidRDefault="007F404D" w:rsidP="00CC5541">
      <w:pPr>
        <w:spacing w:after="0" w:line="240" w:lineRule="auto"/>
      </w:pPr>
      <w:r>
        <w:separator/>
      </w:r>
    </w:p>
  </w:footnote>
  <w:footnote w:type="continuationSeparator" w:id="0">
    <w:p w:rsidR="007F404D" w:rsidRDefault="007F40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868"/>
    <w:rsid w:val="0005582F"/>
    <w:rsid w:val="000703FF"/>
    <w:rsid w:val="00071AE5"/>
    <w:rsid w:val="00081335"/>
    <w:rsid w:val="00095500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A1F72"/>
    <w:rsid w:val="001C144C"/>
    <w:rsid w:val="001D2657"/>
    <w:rsid w:val="001E6037"/>
    <w:rsid w:val="001F102B"/>
    <w:rsid w:val="00203FB3"/>
    <w:rsid w:val="0021704F"/>
    <w:rsid w:val="00224E81"/>
    <w:rsid w:val="00244E60"/>
    <w:rsid w:val="00257565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D1C15"/>
    <w:rsid w:val="003D4BA4"/>
    <w:rsid w:val="004368E5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A1A93"/>
    <w:rsid w:val="007A5E9A"/>
    <w:rsid w:val="007D74AA"/>
    <w:rsid w:val="007E2945"/>
    <w:rsid w:val="007F404D"/>
    <w:rsid w:val="00803A49"/>
    <w:rsid w:val="008064A8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9125E9"/>
    <w:rsid w:val="009352EA"/>
    <w:rsid w:val="0094705B"/>
    <w:rsid w:val="009659A2"/>
    <w:rsid w:val="00996939"/>
    <w:rsid w:val="009A1BEB"/>
    <w:rsid w:val="009B2DD8"/>
    <w:rsid w:val="009D71D2"/>
    <w:rsid w:val="009F29FB"/>
    <w:rsid w:val="00A02800"/>
    <w:rsid w:val="00A710B4"/>
    <w:rsid w:val="00A87CC6"/>
    <w:rsid w:val="00AA0014"/>
    <w:rsid w:val="00AA0CCC"/>
    <w:rsid w:val="00AA1B0D"/>
    <w:rsid w:val="00AB7274"/>
    <w:rsid w:val="00AD099D"/>
    <w:rsid w:val="00AF6EA8"/>
    <w:rsid w:val="00B0507F"/>
    <w:rsid w:val="00B1339F"/>
    <w:rsid w:val="00B33599"/>
    <w:rsid w:val="00B417CF"/>
    <w:rsid w:val="00B6663E"/>
    <w:rsid w:val="00B83118"/>
    <w:rsid w:val="00B845F1"/>
    <w:rsid w:val="00BC6F27"/>
    <w:rsid w:val="00BE59BA"/>
    <w:rsid w:val="00C064F1"/>
    <w:rsid w:val="00C106B6"/>
    <w:rsid w:val="00C20B92"/>
    <w:rsid w:val="00C212D9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44B2E"/>
    <w:rsid w:val="00E54E75"/>
    <w:rsid w:val="00E55B91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00E5C-EB04-4A8D-AA9E-657CD5C7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4130</Words>
  <Characters>23541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2021-11-15T08:36:00Z</cp:lastPrinted>
  <dcterms:created xsi:type="dcterms:W3CDTF">2021-11-11T13:59:00Z</dcterms:created>
  <dcterms:modified xsi:type="dcterms:W3CDTF">2021-11-26T09:52:00Z</dcterms:modified>
</cp:coreProperties>
</file>